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03-06/2026/0003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Иваново - г. Ковров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Иваново - г. Ковров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10520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03-06/2026/0003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